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13" w:rsidRDefault="00084A88">
      <w:hyperlink r:id="rId4" w:history="1">
        <w:r w:rsidRPr="0018528D">
          <w:rPr>
            <w:rStyle w:val="a3"/>
          </w:rPr>
          <w:t>https://max.ru/id6686134969_gos</w:t>
        </w:r>
      </w:hyperlink>
    </w:p>
    <w:p w:rsidR="00084A88" w:rsidRDefault="00084A88"/>
    <w:p w:rsidR="00084A88" w:rsidRDefault="00084A88">
      <w:bookmarkStart w:id="0" w:name="_GoBack"/>
      <w:bookmarkEnd w:id="0"/>
    </w:p>
    <w:sectPr w:rsidR="00084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30"/>
    <w:rsid w:val="00084A88"/>
    <w:rsid w:val="009F4C13"/>
    <w:rsid w:val="00A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330AB-DC5D-4B5D-8C7D-3824F3B9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x.ru/id6686134969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2026-08-11T05:37:00Z</dcterms:created>
  <dcterms:modified xsi:type="dcterms:W3CDTF">2026-08-11T05:37:00Z</dcterms:modified>
</cp:coreProperties>
</file>