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CD" w:rsidRDefault="008F07CD" w:rsidP="008F07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 w:rsidRPr="00B775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775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получении подарка</w:t>
      </w:r>
    </w:p>
    <w:p w:rsidR="008F07CD" w:rsidRPr="008F07CD" w:rsidRDefault="008F07CD" w:rsidP="008F07C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F07CD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_</w:t>
      </w: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 ответственного лица)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126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126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_______________________________________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  <w:t xml:space="preserve">                     </w:t>
      </w: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26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1B3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71B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должность)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омление о получении подарка от «</w:t>
      </w:r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20__ г.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(дата получения)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</w:t>
      </w:r>
      <w:proofErr w:type="gramStart"/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126D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:rsidR="008F07CD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proofErr w:type="gramStart"/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служебной командировки,</w:t>
      </w:r>
      <w:proofErr w:type="gramEnd"/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</w:p>
    <w:p w:rsidR="008F07CD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другого официального мероприятия,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5126DA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126D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место и дата проведения)</w:t>
      </w:r>
    </w:p>
    <w:p w:rsidR="008F07CD" w:rsidRDefault="008F07CD" w:rsidP="008F07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3346"/>
        <w:gridCol w:w="1701"/>
        <w:gridCol w:w="1474"/>
      </w:tblGrid>
      <w:tr w:rsidR="008F07CD" w:rsidRPr="005126DA" w:rsidTr="00573CD3">
        <w:trPr>
          <w:jc w:val="center"/>
        </w:trPr>
        <w:tc>
          <w:tcPr>
            <w:tcW w:w="624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51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4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346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(описание)</w:t>
            </w:r>
          </w:p>
        </w:tc>
        <w:tc>
          <w:tcPr>
            <w:tcW w:w="1701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474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6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(рублей) </w:t>
            </w:r>
            <w:hyperlink w:anchor="P117" w:history="1">
              <w:r w:rsidRPr="005126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8F07CD" w:rsidRPr="005126DA" w:rsidTr="00573CD3">
        <w:trPr>
          <w:jc w:val="center"/>
        </w:trPr>
        <w:tc>
          <w:tcPr>
            <w:tcW w:w="624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</w:tcPr>
          <w:p w:rsidR="008F07CD" w:rsidRPr="005126DA" w:rsidRDefault="008F07CD" w:rsidP="00573C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07CD">
        <w:rPr>
          <w:rFonts w:ascii="Times New Roman" w:hAnsi="Times New Roman" w:cs="Times New Roman"/>
          <w:sz w:val="24"/>
          <w:szCs w:val="24"/>
        </w:rPr>
        <w:t>Приложение: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8F07CD">
        <w:rPr>
          <w:rFonts w:ascii="Times New Roman" w:hAnsi="Times New Roman" w:cs="Times New Roman"/>
          <w:sz w:val="24"/>
          <w:szCs w:val="24"/>
        </w:rPr>
        <w:t>на ____ листах.</w:t>
      </w:r>
    </w:p>
    <w:p w:rsidR="008F07CD" w:rsidRPr="008F07CD" w:rsidRDefault="008F07CD" w:rsidP="008F07C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F07CD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07CD">
        <w:rPr>
          <w:rFonts w:ascii="Times New Roman" w:hAnsi="Times New Roman" w:cs="Times New Roman"/>
          <w:sz w:val="24"/>
          <w:szCs w:val="24"/>
        </w:rPr>
        <w:t>Лицо, представившее уведомление _________ 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F07CD">
        <w:rPr>
          <w:rFonts w:ascii="Times New Roman" w:hAnsi="Times New Roman" w:cs="Times New Roman"/>
          <w:sz w:val="24"/>
          <w:szCs w:val="24"/>
        </w:rPr>
        <w:t xml:space="preserve"> «__» ______ 20__ г.</w:t>
      </w: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F07C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F07CD">
        <w:rPr>
          <w:rFonts w:ascii="Times New Roman" w:hAnsi="Times New Roman" w:cs="Times New Roman"/>
          <w:sz w:val="24"/>
          <w:szCs w:val="24"/>
        </w:rPr>
        <w:t xml:space="preserve"> </w:t>
      </w:r>
      <w:r w:rsidRPr="008F07CD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F07CD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8F07CD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8F07CD" w:rsidRPr="008F07CD" w:rsidRDefault="008F07CD" w:rsidP="008F07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07CD">
        <w:rPr>
          <w:rFonts w:ascii="Times New Roman" w:hAnsi="Times New Roman" w:cs="Times New Roman"/>
          <w:sz w:val="24"/>
          <w:szCs w:val="24"/>
        </w:rPr>
        <w:t>Лицо, принявшее уведомление _________ 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F07CD">
        <w:rPr>
          <w:rFonts w:ascii="Times New Roman" w:hAnsi="Times New Roman" w:cs="Times New Roman"/>
          <w:sz w:val="24"/>
          <w:szCs w:val="24"/>
        </w:rPr>
        <w:t xml:space="preserve"> «__» _______ 20__ г.</w:t>
      </w: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F07C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Pr="008F07CD">
        <w:rPr>
          <w:rFonts w:ascii="Times New Roman" w:hAnsi="Times New Roman" w:cs="Times New Roman"/>
          <w:sz w:val="16"/>
          <w:szCs w:val="16"/>
        </w:rPr>
        <w:t xml:space="preserve">  (подпись)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8F07CD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07CD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4"/>
          <w:szCs w:val="24"/>
        </w:rPr>
        <w:br/>
      </w:r>
      <w:r w:rsidRPr="008F07CD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07CD" w:rsidRPr="008F07CD" w:rsidRDefault="008F07CD" w:rsidP="008F07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F07CD">
        <w:rPr>
          <w:rFonts w:ascii="Times New Roman" w:hAnsi="Times New Roman" w:cs="Times New Roman"/>
          <w:sz w:val="24"/>
          <w:szCs w:val="24"/>
        </w:rPr>
        <w:t>«__» _________ 20__ г.</w:t>
      </w:r>
    </w:p>
    <w:p w:rsidR="008F07CD" w:rsidRPr="005126DA" w:rsidRDefault="008F07CD" w:rsidP="008F07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F07CD" w:rsidRDefault="008F07CD" w:rsidP="008F07C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1" w:name="P117"/>
      <w:bookmarkEnd w:id="1"/>
    </w:p>
    <w:p w:rsidR="008F07CD" w:rsidRDefault="008F07CD" w:rsidP="008F07C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F07CD" w:rsidRDefault="008F07CD" w:rsidP="008F07C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F07CD" w:rsidRDefault="008F07CD" w:rsidP="008F07C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F07CD" w:rsidRDefault="008F07CD" w:rsidP="008F07C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8F07CD" w:rsidRPr="005126DA" w:rsidRDefault="008F07CD" w:rsidP="008F07CD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5126DA">
        <w:rPr>
          <w:rFonts w:ascii="Times New Roman" w:eastAsia="Times New Roman" w:hAnsi="Times New Roman" w:cs="Times New Roman"/>
          <w:szCs w:val="20"/>
          <w:lang w:eastAsia="ru-RU"/>
        </w:rPr>
        <w:t>&lt;*&gt; Заполняется при наличии документов, подтверждающих стоимость подарка.</w:t>
      </w:r>
    </w:p>
    <w:p w:rsidR="00057695" w:rsidRDefault="00057695"/>
    <w:sectPr w:rsidR="0005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CD"/>
    <w:rsid w:val="00057695"/>
    <w:rsid w:val="008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0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F0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А.А.</dc:creator>
  <cp:lastModifiedBy>Гладких А.А.</cp:lastModifiedBy>
  <cp:revision>1</cp:revision>
  <dcterms:created xsi:type="dcterms:W3CDTF">2018-11-09T05:35:00Z</dcterms:created>
  <dcterms:modified xsi:type="dcterms:W3CDTF">2018-11-09T05:40:00Z</dcterms:modified>
</cp:coreProperties>
</file>